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2679" w14:textId="58E44E81" w:rsidR="00335112" w:rsidRDefault="00335112" w:rsidP="00335112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35112">
        <w:rPr>
          <w:rFonts w:ascii="Times New Roman" w:hAnsi="Times New Roman"/>
          <w:b/>
          <w:bCs/>
          <w:sz w:val="24"/>
          <w:szCs w:val="24"/>
        </w:rPr>
        <w:t xml:space="preserve">Al </w:t>
      </w:r>
      <w:r w:rsidR="008F2BEF" w:rsidRPr="00335112">
        <w:rPr>
          <w:rFonts w:ascii="Times New Roman" w:hAnsi="Times New Roman"/>
          <w:b/>
          <w:bCs/>
          <w:sz w:val="24"/>
          <w:szCs w:val="24"/>
        </w:rPr>
        <w:t xml:space="preserve">DIRIGENTE SCOLASTICO </w:t>
      </w:r>
    </w:p>
    <w:p w14:paraId="49A48381" w14:textId="1C9DBFBE" w:rsidR="001A4E26" w:rsidRPr="00335112" w:rsidRDefault="00193987" w:rsidP="00335112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1A4E26">
        <w:rPr>
          <w:rFonts w:ascii="Times New Roman" w:hAnsi="Times New Roman"/>
          <w:b/>
          <w:bCs/>
          <w:sz w:val="24"/>
          <w:szCs w:val="24"/>
        </w:rPr>
        <w:t>ell’ Istituto Tecnico GIANNONE MASI</w:t>
      </w:r>
    </w:p>
    <w:p w14:paraId="0675D4BD" w14:textId="262707C2" w:rsidR="00335112" w:rsidRPr="00335112" w:rsidRDefault="00335112" w:rsidP="00335112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Dott.ssa Cassano Roberta</w:t>
      </w:r>
    </w:p>
    <w:p w14:paraId="716F15E6" w14:textId="77777777" w:rsidR="00335112" w:rsidRPr="00335112" w:rsidRDefault="00335112" w:rsidP="00335112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DA7FE15" w14:textId="0E42837B" w:rsidR="00335112" w:rsidRPr="00335112" w:rsidRDefault="00335112" w:rsidP="008F2BEF">
      <w:pPr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335112">
        <w:rPr>
          <w:rFonts w:ascii="Times New Roman" w:hAnsi="Times New Roman"/>
          <w:b/>
          <w:bCs/>
          <w:sz w:val="24"/>
          <w:szCs w:val="24"/>
        </w:rPr>
        <w:t>Oggetto:</w:t>
      </w:r>
      <w:r w:rsidRPr="00335112">
        <w:rPr>
          <w:rFonts w:ascii="Times New Roman" w:hAnsi="Times New Roman"/>
          <w:sz w:val="24"/>
          <w:szCs w:val="24"/>
        </w:rPr>
        <w:t xml:space="preserve"> Autorizzazione Partecipazione ai Progetti di Istituto rientranti nel  Piano </w:t>
      </w:r>
      <w:r w:rsidR="00193987">
        <w:rPr>
          <w:rFonts w:ascii="Times New Roman" w:hAnsi="Times New Roman"/>
          <w:sz w:val="24"/>
          <w:szCs w:val="24"/>
        </w:rPr>
        <w:t>T</w:t>
      </w:r>
      <w:r w:rsidRPr="00335112">
        <w:rPr>
          <w:rFonts w:ascii="Times New Roman" w:hAnsi="Times New Roman"/>
          <w:sz w:val="24"/>
          <w:szCs w:val="24"/>
        </w:rPr>
        <w:t>riennale dell’Offerta Formativa (PTOF)</w:t>
      </w:r>
    </w:p>
    <w:p w14:paraId="40CB4A43" w14:textId="77777777" w:rsidR="00335112" w:rsidRPr="00335112" w:rsidRDefault="00335112" w:rsidP="00335112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3ECF7D5" w14:textId="0562A73B" w:rsidR="00E35702" w:rsidRDefault="00E35702" w:rsidP="0051275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824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48AF">
        <w:rPr>
          <w:rFonts w:ascii="Times New Roman" w:hAnsi="Times New Roman"/>
          <w:sz w:val="24"/>
          <w:szCs w:val="24"/>
        </w:rPr>
        <w:t xml:space="preserve"> STUDENTE INTERNO</w:t>
      </w:r>
      <w:r w:rsidR="005048AF">
        <w:rPr>
          <w:rFonts w:ascii="Times New Roman" w:hAnsi="Times New Roman"/>
          <w:sz w:val="24"/>
          <w:szCs w:val="24"/>
        </w:rPr>
        <w:tab/>
      </w:r>
      <w:r w:rsidR="005048AF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28856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8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48AF">
        <w:rPr>
          <w:rFonts w:ascii="Times New Roman" w:hAnsi="Times New Roman"/>
          <w:sz w:val="24"/>
          <w:szCs w:val="24"/>
        </w:rPr>
        <w:t xml:space="preserve"> PARTECIPANTE ESTERNO</w:t>
      </w:r>
    </w:p>
    <w:p w14:paraId="79E6DC3C" w14:textId="77777777" w:rsidR="00E35702" w:rsidRDefault="00E35702" w:rsidP="0051275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F82355" w14:textId="04EC5789" w:rsidR="00335112" w:rsidRPr="00335112" w:rsidRDefault="00335112" w:rsidP="0051275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5112">
        <w:rPr>
          <w:rFonts w:ascii="Times New Roman" w:hAnsi="Times New Roman"/>
          <w:sz w:val="24"/>
          <w:szCs w:val="24"/>
        </w:rPr>
        <w:t>Il sottoscritto ___________________________________________________________________</w:t>
      </w:r>
      <w:r w:rsidR="008F2BEF">
        <w:rPr>
          <w:rFonts w:ascii="Times New Roman" w:hAnsi="Times New Roman"/>
          <w:sz w:val="24"/>
          <w:szCs w:val="24"/>
        </w:rPr>
        <w:t xml:space="preserve"> </w:t>
      </w:r>
      <w:r w:rsidRPr="00335112">
        <w:rPr>
          <w:rFonts w:ascii="Times New Roman" w:hAnsi="Times New Roman"/>
          <w:sz w:val="24"/>
          <w:szCs w:val="24"/>
        </w:rPr>
        <w:t xml:space="preserve">genitore/affidatario dell’alunno ____________________________________________ </w:t>
      </w:r>
      <w:r w:rsidR="0051275E">
        <w:rPr>
          <w:rFonts w:ascii="Times New Roman" w:hAnsi="Times New Roman"/>
          <w:sz w:val="24"/>
          <w:szCs w:val="24"/>
        </w:rPr>
        <w:t>c</w:t>
      </w:r>
      <w:r w:rsidRPr="00335112">
        <w:rPr>
          <w:rFonts w:ascii="Times New Roman" w:hAnsi="Times New Roman"/>
          <w:sz w:val="24"/>
          <w:szCs w:val="24"/>
        </w:rPr>
        <w:t xml:space="preserve">ell. genitore/affidatario _________________________  frequentante </w:t>
      </w:r>
      <w:r w:rsidR="008F2BEF">
        <w:rPr>
          <w:rFonts w:ascii="Times New Roman" w:hAnsi="Times New Roman"/>
          <w:sz w:val="24"/>
          <w:szCs w:val="24"/>
        </w:rPr>
        <w:t>la classe ______ sez. ____</w:t>
      </w:r>
      <w:r w:rsidRPr="00335112">
        <w:rPr>
          <w:rFonts w:ascii="Times New Roman" w:hAnsi="Times New Roman"/>
          <w:sz w:val="24"/>
          <w:szCs w:val="24"/>
        </w:rPr>
        <w:t xml:space="preserve"> dell’anno 20__/__ della Sede ___________________________ di codesto Istituto, </w:t>
      </w:r>
    </w:p>
    <w:p w14:paraId="3709F199" w14:textId="5DCB4856" w:rsidR="00335112" w:rsidRPr="008F2BEF" w:rsidRDefault="00335112" w:rsidP="0051275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BEF">
        <w:rPr>
          <w:rFonts w:ascii="Times New Roman" w:hAnsi="Times New Roman"/>
          <w:b/>
          <w:bCs/>
          <w:sz w:val="24"/>
          <w:szCs w:val="24"/>
        </w:rPr>
        <w:t>AUTORIZ</w:t>
      </w:r>
      <w:r w:rsidR="008F2BEF">
        <w:rPr>
          <w:rFonts w:ascii="Times New Roman" w:hAnsi="Times New Roman"/>
          <w:b/>
          <w:bCs/>
          <w:sz w:val="24"/>
          <w:szCs w:val="24"/>
        </w:rPr>
        <w:t>Z</w:t>
      </w:r>
      <w:r w:rsidRPr="008F2BEF">
        <w:rPr>
          <w:rFonts w:ascii="Times New Roman" w:hAnsi="Times New Roman"/>
          <w:b/>
          <w:bCs/>
          <w:sz w:val="24"/>
          <w:szCs w:val="24"/>
        </w:rPr>
        <w:t>A</w:t>
      </w:r>
    </w:p>
    <w:p w14:paraId="242D9BBA" w14:textId="77777777" w:rsidR="00335112" w:rsidRPr="00335112" w:rsidRDefault="00335112" w:rsidP="00C669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5112">
        <w:rPr>
          <w:rFonts w:ascii="Times New Roman" w:hAnsi="Times New Roman"/>
          <w:sz w:val="24"/>
          <w:szCs w:val="24"/>
        </w:rPr>
        <w:t>il proprio figlio a partecipare al progetto extra curriculare:</w:t>
      </w:r>
    </w:p>
    <w:p w14:paraId="352AB130" w14:textId="3D9D21F7" w:rsidR="00A33FED" w:rsidRPr="00335112" w:rsidRDefault="00335112" w:rsidP="0051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8F2BEF">
        <w:rPr>
          <w:rFonts w:ascii="Times New Roman" w:hAnsi="Times New Roman"/>
          <w:b/>
          <w:bCs/>
          <w:sz w:val="24"/>
          <w:szCs w:val="24"/>
        </w:rPr>
        <w:t>Titolo proget</w:t>
      </w:r>
      <w:r w:rsidR="00C669EA">
        <w:rPr>
          <w:rFonts w:ascii="Times New Roman" w:hAnsi="Times New Roman"/>
          <w:b/>
          <w:bCs/>
          <w:sz w:val="24"/>
          <w:szCs w:val="24"/>
        </w:rPr>
        <w:t>to:</w:t>
      </w:r>
      <w:r w:rsidR="00571558">
        <w:rPr>
          <w:rFonts w:ascii="Times New Roman" w:hAnsi="Times New Roman"/>
          <w:b/>
          <w:bCs/>
          <w:sz w:val="24"/>
          <w:szCs w:val="24"/>
        </w:rPr>
        <w:t xml:space="preserve"> ……………………………………………………………</w:t>
      </w:r>
    </w:p>
    <w:p w14:paraId="6B4B4348" w14:textId="487CDE97" w:rsidR="00AF191D" w:rsidRDefault="00335112" w:rsidP="00C669EA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B57ECF">
        <w:rPr>
          <w:rFonts w:ascii="Times New Roman" w:hAnsi="Times New Roman"/>
          <w:sz w:val="24"/>
          <w:szCs w:val="24"/>
        </w:rPr>
        <w:t>Il sottoscritto è consapevole</w:t>
      </w:r>
      <w:r w:rsidR="00B57ECF">
        <w:rPr>
          <w:rFonts w:ascii="Times New Roman" w:hAnsi="Times New Roman"/>
          <w:sz w:val="24"/>
          <w:szCs w:val="24"/>
        </w:rPr>
        <w:t xml:space="preserve"> c</w:t>
      </w:r>
      <w:r w:rsidR="00B57ECF" w:rsidRPr="00B57ECF">
        <w:rPr>
          <w:rFonts w:ascii="Times New Roman" w:hAnsi="Times New Roman"/>
          <w:sz w:val="24"/>
          <w:szCs w:val="24"/>
        </w:rPr>
        <w:t>he la</w:t>
      </w:r>
      <w:r w:rsidR="00A33FED" w:rsidRPr="00B57ECF">
        <w:rPr>
          <w:rFonts w:ascii="Times New Roman" w:hAnsi="Times New Roman"/>
          <w:sz w:val="24"/>
          <w:szCs w:val="24"/>
        </w:rPr>
        <w:t xml:space="preserve"> partecipazione ai progetti costituisce parte integrante della attività didattica, pertanto vigono le stesse norme che regolano le attività didattiche curricolari. Non è dunque consentito agli studenti</w:t>
      </w:r>
      <w:r w:rsidR="005048AF">
        <w:rPr>
          <w:rFonts w:ascii="Times New Roman" w:hAnsi="Times New Roman"/>
          <w:sz w:val="24"/>
          <w:szCs w:val="24"/>
        </w:rPr>
        <w:t>/partecipanti</w:t>
      </w:r>
      <w:r w:rsidR="005048AF">
        <w:rPr>
          <w:rFonts w:ascii="Times New Roman" w:hAnsi="Times New Roman"/>
          <w:sz w:val="24"/>
          <w:szCs w:val="24"/>
        </w:rPr>
        <w:tab/>
      </w:r>
      <w:r w:rsidR="00A33FED" w:rsidRPr="00B57ECF">
        <w:rPr>
          <w:rFonts w:ascii="Times New Roman" w:hAnsi="Times New Roman"/>
          <w:sz w:val="24"/>
          <w:szCs w:val="24"/>
        </w:rPr>
        <w:t xml:space="preserve"> essere esonerati dalle attività ed iniziative programmate. In occasione della partecipazione, gli alunni devono essere consapevoli che non vengono meno i normali doveri scolastici. Gli studenti (minorenni e maggiorenni) dovranno attenersi scrupolosamente alle direttive dei docenti</w:t>
      </w:r>
      <w:r w:rsidR="0051275E" w:rsidRPr="00B57ECF">
        <w:rPr>
          <w:rFonts w:ascii="Times New Roman" w:hAnsi="Times New Roman"/>
          <w:sz w:val="24"/>
          <w:szCs w:val="24"/>
        </w:rPr>
        <w:t xml:space="preserve"> e attenersi alle prescrizioni cautelative e di prudenza suggerite dai regolamenti di laboratorio</w:t>
      </w:r>
      <w:r w:rsidR="00B57ECF" w:rsidRPr="00B57ECF">
        <w:rPr>
          <w:rFonts w:ascii="Times New Roman" w:hAnsi="Times New Roman"/>
          <w:sz w:val="24"/>
          <w:szCs w:val="24"/>
        </w:rPr>
        <w:t xml:space="preserve"> e dai docenti</w:t>
      </w:r>
      <w:r w:rsidR="00B57ECF">
        <w:rPr>
          <w:rFonts w:ascii="Times New Roman" w:hAnsi="Times New Roman"/>
          <w:sz w:val="24"/>
          <w:szCs w:val="24"/>
        </w:rPr>
        <w:t>.</w:t>
      </w:r>
    </w:p>
    <w:p w14:paraId="11ED9790" w14:textId="4F5B89C3" w:rsidR="00DC13D7" w:rsidRDefault="00DC13D7" w:rsidP="00546D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L’Istituto rimane sollevato da ogni responsabilità e oneri derivanti da danni o infortuni che po</w:t>
      </w:r>
      <w:r w:rsidR="00E3570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</w:t>
      </w:r>
      <w:r w:rsidR="00E3570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no deriva</w:t>
      </w:r>
      <w:r w:rsidR="005048AF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 da azioni arbitrarie e non coerenti con l’attività di progetto.</w:t>
      </w:r>
    </w:p>
    <w:p w14:paraId="520FFF7B" w14:textId="1B647C55" w:rsidR="00B57ECF" w:rsidRDefault="00B57ECF" w:rsidP="00546D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Gli alunni partecipanti conoscono gli orari e i giorni di svolgimento del presente progetto </w:t>
      </w:r>
      <w:r w:rsidR="00193987">
        <w:rPr>
          <w:rFonts w:ascii="Times New Roman" w:hAnsi="Times New Roman"/>
          <w:sz w:val="24"/>
          <w:szCs w:val="24"/>
        </w:rPr>
        <w:t>e accettano</w:t>
      </w:r>
      <w:r>
        <w:rPr>
          <w:rFonts w:ascii="Times New Roman" w:hAnsi="Times New Roman"/>
          <w:sz w:val="24"/>
          <w:szCs w:val="24"/>
        </w:rPr>
        <w:t xml:space="preserve"> le </w:t>
      </w:r>
      <w:r w:rsidR="002E784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ventuali variazioni che saranno comunicate ai ragazzi tramite il Registro Elettronico</w:t>
      </w:r>
      <w:r w:rsidR="00C669EA">
        <w:rPr>
          <w:rFonts w:ascii="Times New Roman" w:hAnsi="Times New Roman"/>
          <w:sz w:val="24"/>
          <w:szCs w:val="24"/>
        </w:rPr>
        <w:t xml:space="preserve"> o in </w:t>
      </w:r>
      <w:r w:rsidR="00193987">
        <w:rPr>
          <w:rFonts w:ascii="Times New Roman" w:hAnsi="Times New Roman"/>
          <w:sz w:val="24"/>
          <w:szCs w:val="24"/>
        </w:rPr>
        <w:t>altra modalità.</w:t>
      </w:r>
    </w:p>
    <w:p w14:paraId="3BC5BC7F" w14:textId="79027AEE" w:rsidR="00E35702" w:rsidRDefault="00E35702" w:rsidP="00546D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partecipanti al progetto adotteranno le misure di sicurezza e di igiene dettate dai regolamenti anticovid e dalla normativa di riferimento.</w:t>
      </w:r>
    </w:p>
    <w:p w14:paraId="4B9AD831" w14:textId="0E64A7EB" w:rsidR="002E7840" w:rsidRDefault="002E7840" w:rsidP="00B57EC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68AAD39" w14:textId="031EA17E" w:rsidR="002E7840" w:rsidRDefault="00546D6D" w:rsidP="00B57EC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Foggia, 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 ____________________________</w:t>
      </w:r>
    </w:p>
    <w:p w14:paraId="0884C0B1" w14:textId="77777777" w:rsidR="001A4E26" w:rsidRDefault="001A4E26" w:rsidP="00B57ECF">
      <w:pPr>
        <w:spacing w:line="360" w:lineRule="auto"/>
      </w:pPr>
    </w:p>
    <w:p w14:paraId="60B885AB" w14:textId="67E104CA" w:rsidR="003C256E" w:rsidRPr="001A4E26" w:rsidRDefault="002E7840" w:rsidP="001A4E26">
      <w:pPr>
        <w:spacing w:line="360" w:lineRule="auto"/>
        <w:jc w:val="center"/>
        <w:rPr>
          <w:b/>
          <w:bCs/>
        </w:rPr>
      </w:pPr>
      <w:r w:rsidRPr="001A4E26">
        <w:rPr>
          <w:b/>
          <w:bCs/>
        </w:rPr>
        <w:t>NEL CASO DI VIDEO O IMMAGINI CHE RITRAGGANO IL PROPRIO FIGLIO/LA PROPRIA FIGLIA</w:t>
      </w:r>
    </w:p>
    <w:p w14:paraId="78FD7723" w14:textId="38C8E044" w:rsidR="002E7840" w:rsidRPr="001A4E26" w:rsidRDefault="002E7840" w:rsidP="001A4E26">
      <w:pPr>
        <w:spacing w:line="360" w:lineRule="auto"/>
        <w:jc w:val="center"/>
        <w:rPr>
          <w:i/>
          <w:iCs/>
        </w:rPr>
      </w:pPr>
      <w:r>
        <w:t xml:space="preserve">Concedo inoltre la liberatoria per l’utilizzo gratuito delle immagini di mio/a figlio/a </w:t>
      </w:r>
      <w:r w:rsidR="001A4E26">
        <w:t xml:space="preserve"> </w:t>
      </w:r>
      <w:r>
        <w:t xml:space="preserve">……………………………………………………………… In contesti che non ne pregiudichino la sua dignità personale. Luogo e data Firma del genitore ………………………… ……………………………………… Informativa ai sensi dell’art. 13 </w:t>
      </w:r>
      <w:r w:rsidRPr="001A4E26">
        <w:rPr>
          <w:i/>
          <w:iCs/>
        </w:rPr>
        <w:t>D.Lgs. n. 196/03 (Codice in materia di protezione di dati personali)</w:t>
      </w:r>
    </w:p>
    <w:p w14:paraId="6C0D37E5" w14:textId="5226419A" w:rsidR="005048AF" w:rsidRDefault="005048AF" w:rsidP="00B57ECF">
      <w:pPr>
        <w:spacing w:line="360" w:lineRule="auto"/>
      </w:pPr>
    </w:p>
    <w:p w14:paraId="0D0F68CB" w14:textId="77777777" w:rsidR="005048AF" w:rsidRDefault="005048AF" w:rsidP="005048A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Foggia, 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 ____________________________</w:t>
      </w:r>
    </w:p>
    <w:p w14:paraId="20AFA310" w14:textId="77777777" w:rsidR="005048AF" w:rsidRPr="00B57ECF" w:rsidRDefault="005048AF" w:rsidP="00B57ECF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048AF" w:rsidRPr="00B57ECF" w:rsidSect="001A4E26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13CBA"/>
    <w:multiLevelType w:val="hybridMultilevel"/>
    <w:tmpl w:val="DAC20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A29C0"/>
    <w:multiLevelType w:val="hybridMultilevel"/>
    <w:tmpl w:val="D6BA3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19"/>
    <w:rsid w:val="000D4195"/>
    <w:rsid w:val="00193987"/>
    <w:rsid w:val="001A4E26"/>
    <w:rsid w:val="002105F4"/>
    <w:rsid w:val="002E7840"/>
    <w:rsid w:val="00335112"/>
    <w:rsid w:val="003C256E"/>
    <w:rsid w:val="005048AF"/>
    <w:rsid w:val="0051275E"/>
    <w:rsid w:val="00546D6D"/>
    <w:rsid w:val="00571558"/>
    <w:rsid w:val="00612404"/>
    <w:rsid w:val="008F2BEF"/>
    <w:rsid w:val="00A33FED"/>
    <w:rsid w:val="00AD6619"/>
    <w:rsid w:val="00AF191D"/>
    <w:rsid w:val="00B57ECF"/>
    <w:rsid w:val="00C669EA"/>
    <w:rsid w:val="00CC46AE"/>
    <w:rsid w:val="00D20ECF"/>
    <w:rsid w:val="00DA0D91"/>
    <w:rsid w:val="00DB44DC"/>
    <w:rsid w:val="00DC13D7"/>
    <w:rsid w:val="00E3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E7FD"/>
  <w15:chartTrackingRefBased/>
  <w15:docId w15:val="{7CE6AD66-DFCB-40F0-957F-F3F732DE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191D"/>
    <w:pPr>
      <w:spacing w:line="25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1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F191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19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D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Martino</dc:creator>
  <cp:keywords/>
  <dc:description/>
  <cp:lastModifiedBy>Leonardo Martino</cp:lastModifiedBy>
  <cp:revision>8</cp:revision>
  <dcterms:created xsi:type="dcterms:W3CDTF">2021-12-14T18:04:00Z</dcterms:created>
  <dcterms:modified xsi:type="dcterms:W3CDTF">2021-12-15T14:43:00Z</dcterms:modified>
</cp:coreProperties>
</file>